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8" w:rsidRPr="000B0C98" w:rsidRDefault="000B0C98" w:rsidP="000B0C98">
      <w:pPr>
        <w:jc w:val="center"/>
        <w:rPr>
          <w:rFonts w:asciiTheme="majorBidi" w:hAnsiTheme="majorBidi"/>
          <w:sz w:val="24"/>
          <w:szCs w:val="24"/>
          <w:lang w:val="en-US"/>
        </w:rPr>
      </w:pPr>
      <w:r w:rsidRPr="007813E0">
        <w:rPr>
          <w:rFonts w:asciiTheme="majorBidi" w:hAnsiTheme="majorBidi"/>
          <w:b/>
          <w:bCs/>
          <w:sz w:val="24"/>
          <w:szCs w:val="24"/>
          <w:u w:val="single"/>
        </w:rPr>
        <w:t xml:space="preserve">SURAT </w:t>
      </w:r>
      <w:r>
        <w:rPr>
          <w:rFonts w:asciiTheme="majorBidi" w:hAnsiTheme="majorBidi"/>
          <w:b/>
          <w:bCs/>
          <w:sz w:val="24"/>
          <w:szCs w:val="24"/>
          <w:u w:val="single"/>
          <w:lang w:val="en-US"/>
        </w:rPr>
        <w:t>IZIN</w:t>
      </w:r>
      <w:r w:rsidR="00DE4CB9">
        <w:rPr>
          <w:rFonts w:asciiTheme="majorBidi" w:hAnsiTheme="majorBidi"/>
          <w:b/>
          <w:bCs/>
          <w:sz w:val="24"/>
          <w:szCs w:val="24"/>
          <w:u w:val="single"/>
          <w:lang w:val="en-US"/>
        </w:rPr>
        <w:t xml:space="preserve"> SUAMI/ORANGTUA</w:t>
      </w:r>
    </w:p>
    <w:p w:rsidR="000B0C98" w:rsidRDefault="000B0C98" w:rsidP="000B0C98">
      <w:pPr>
        <w:jc w:val="both"/>
        <w:rPr>
          <w:rFonts w:asciiTheme="majorBidi" w:hAnsiTheme="majorBidi"/>
          <w:sz w:val="24"/>
          <w:szCs w:val="24"/>
        </w:rPr>
      </w:pPr>
    </w:p>
    <w:p w:rsidR="000B0C98" w:rsidRDefault="000B0C98" w:rsidP="000B0C98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Saya yang bertanda tangan dibawah ini:</w:t>
      </w:r>
      <w:bookmarkStart w:id="0" w:name="_GoBack"/>
      <w:bookmarkEnd w:id="0"/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Nama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Alamat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Nomor HP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Suami/Orangtua</w:t>
      </w:r>
      <w:r w:rsidR="00DE4CB9">
        <w:rPr>
          <w:rFonts w:asciiTheme="majorBidi" w:hAnsiTheme="majorBidi"/>
          <w:sz w:val="24"/>
          <w:szCs w:val="24"/>
          <w:lang w:val="en-US"/>
        </w:rPr>
        <w:t>*</w:t>
      </w:r>
      <w:r>
        <w:rPr>
          <w:rFonts w:asciiTheme="majorBidi" w:hAnsiTheme="majorBidi"/>
          <w:sz w:val="24"/>
          <w:szCs w:val="24"/>
        </w:rPr>
        <w:t xml:space="preserve"> dari: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Nama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NIM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Jurusan/ Prodi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Alamat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Nomor HP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0B0C98" w:rsidRDefault="00DE4CB9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dengan ini mengizinkan isteri/</w:t>
      </w:r>
      <w:r w:rsidRPr="00DE4CB9">
        <w:rPr>
          <w:rFonts w:asciiTheme="majorBidi" w:hAnsiTheme="majorBidi"/>
          <w:sz w:val="24"/>
          <w:szCs w:val="24"/>
        </w:rPr>
        <w:t>a</w:t>
      </w:r>
      <w:r w:rsidR="000B0C98">
        <w:rPr>
          <w:rFonts w:asciiTheme="majorBidi" w:hAnsiTheme="majorBidi"/>
          <w:sz w:val="24"/>
          <w:szCs w:val="24"/>
        </w:rPr>
        <w:t>nak</w:t>
      </w:r>
      <w:r w:rsidRPr="00DE4CB9">
        <w:rPr>
          <w:rFonts w:asciiTheme="majorBidi" w:hAnsiTheme="majorBidi"/>
          <w:sz w:val="24"/>
          <w:szCs w:val="24"/>
        </w:rPr>
        <w:t>*</w:t>
      </w:r>
      <w:r w:rsidR="000B0C98">
        <w:rPr>
          <w:rFonts w:asciiTheme="majorBidi" w:hAnsiTheme="majorBidi"/>
          <w:sz w:val="24"/>
          <w:szCs w:val="24"/>
        </w:rPr>
        <w:t xml:space="preserve"> saya untuk mengikuti kegiatan Kuliah Pengabdian Masyarakat (KPM) STAIN Teungku Dirundeng Meulaboh Tahun Akademik 201</w:t>
      </w:r>
      <w:r w:rsidR="000B0C98" w:rsidRPr="00C63419">
        <w:rPr>
          <w:rFonts w:asciiTheme="majorBidi" w:hAnsiTheme="majorBidi"/>
          <w:sz w:val="24"/>
          <w:szCs w:val="24"/>
        </w:rPr>
        <w:t>7</w:t>
      </w:r>
      <w:r w:rsidR="000B0C98">
        <w:rPr>
          <w:rFonts w:asciiTheme="majorBidi" w:hAnsiTheme="majorBidi"/>
          <w:sz w:val="24"/>
          <w:szCs w:val="24"/>
        </w:rPr>
        <w:t>/ 201</w:t>
      </w:r>
      <w:r w:rsidR="000B0C98" w:rsidRPr="00C63419">
        <w:rPr>
          <w:rFonts w:asciiTheme="majorBidi" w:hAnsiTheme="majorBidi"/>
          <w:sz w:val="24"/>
          <w:szCs w:val="24"/>
        </w:rPr>
        <w:t>8</w:t>
      </w:r>
      <w:r w:rsidR="000B0C98">
        <w:rPr>
          <w:rFonts w:asciiTheme="majorBidi" w:hAnsiTheme="majorBidi"/>
          <w:sz w:val="24"/>
          <w:szCs w:val="24"/>
        </w:rPr>
        <w:t>, dan apabila disaat kegiatan KPM terjadi sesuatu dan lain hal maka tidak menjadi tanggung jawab panitia melainkan tanggung jawab saya selaku suami</w:t>
      </w:r>
      <w:r w:rsidR="000B0C98" w:rsidRPr="00C63419">
        <w:rPr>
          <w:rFonts w:asciiTheme="majorBidi" w:hAnsiTheme="majorBidi"/>
          <w:sz w:val="24"/>
          <w:szCs w:val="24"/>
        </w:rPr>
        <w:t>/orangtua</w:t>
      </w:r>
      <w:r w:rsidRPr="00DE4CB9">
        <w:rPr>
          <w:rFonts w:asciiTheme="majorBidi" w:hAnsiTheme="majorBidi"/>
          <w:sz w:val="24"/>
          <w:szCs w:val="24"/>
        </w:rPr>
        <w:t>*</w:t>
      </w:r>
      <w:r w:rsidR="000B0C98">
        <w:rPr>
          <w:rFonts w:asciiTheme="majorBidi" w:hAnsiTheme="majorBidi"/>
          <w:sz w:val="24"/>
          <w:szCs w:val="24"/>
        </w:rPr>
        <w:t>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Demikian surat izin ini saya buat dengan penuh kesadaran dan tanpa paksaan dari pihak manapun.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Mengetahui:</w:t>
      </w:r>
      <w:r>
        <w:rPr>
          <w:rFonts w:asciiTheme="majorBidi" w:hAnsiTheme="majorBidi"/>
          <w:sz w:val="24"/>
          <w:szCs w:val="24"/>
        </w:rPr>
        <w:tab/>
        <w:t>Meulaboh, ........................</w:t>
      </w:r>
    </w:p>
    <w:p w:rsidR="000B0C98" w:rsidRDefault="000B0C98" w:rsidP="00DE4CB9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Suami</w:t>
      </w:r>
      <w:proofErr w:type="spellEnd"/>
      <w:r>
        <w:rPr>
          <w:rFonts w:asciiTheme="majorBidi" w:hAnsiTheme="majorBidi"/>
          <w:sz w:val="24"/>
          <w:szCs w:val="24"/>
        </w:rPr>
        <w:t>/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Orangtua</w:t>
      </w:r>
      <w:proofErr w:type="spellEnd"/>
      <w:r w:rsidR="00DE4CB9">
        <w:rPr>
          <w:rFonts w:asciiTheme="majorBidi" w:hAnsiTheme="majorBidi"/>
          <w:sz w:val="24"/>
          <w:szCs w:val="24"/>
          <w:lang w:val="en-US"/>
        </w:rPr>
        <w:t>*</w:t>
      </w:r>
      <w:r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ab/>
      </w:r>
      <w:proofErr w:type="spellStart"/>
      <w:proofErr w:type="gramStart"/>
      <w:r w:rsidR="00DE4CB9">
        <w:rPr>
          <w:rFonts w:asciiTheme="majorBidi" w:hAnsiTheme="majorBidi"/>
          <w:sz w:val="24"/>
          <w:szCs w:val="24"/>
          <w:lang w:val="en-US"/>
        </w:rPr>
        <w:t>Mahasiswa</w:t>
      </w:r>
      <w:proofErr w:type="spellEnd"/>
      <w:r w:rsidR="00DE4CB9">
        <w:rPr>
          <w:rFonts w:asciiTheme="majorBidi" w:hAnsiTheme="majorBidi"/>
          <w:sz w:val="24"/>
          <w:szCs w:val="24"/>
          <w:lang w:val="en-US"/>
        </w:rPr>
        <w:t>(</w:t>
      </w:r>
      <w:proofErr w:type="gramEnd"/>
      <w:r w:rsidR="00DE4CB9">
        <w:rPr>
          <w:rFonts w:asciiTheme="majorBidi" w:hAnsiTheme="majorBidi"/>
          <w:sz w:val="24"/>
          <w:szCs w:val="24"/>
          <w:lang w:val="en-US"/>
        </w:rPr>
        <w:t xml:space="preserve">i) </w:t>
      </w:r>
      <w:proofErr w:type="spellStart"/>
      <w:r w:rsidR="00DE4CB9">
        <w:rPr>
          <w:rFonts w:asciiTheme="majorBidi" w:hAnsiTheme="majorBidi"/>
          <w:sz w:val="24"/>
          <w:szCs w:val="24"/>
          <w:lang w:val="en-US"/>
        </w:rPr>
        <w:t>peserta</w:t>
      </w:r>
      <w:proofErr w:type="spellEnd"/>
      <w:r w:rsidR="00DE4CB9">
        <w:rPr>
          <w:rFonts w:asciiTheme="majorBidi" w:hAnsiTheme="majorBidi"/>
          <w:sz w:val="24"/>
          <w:szCs w:val="24"/>
          <w:lang w:val="en-US"/>
        </w:rPr>
        <w:t xml:space="preserve"> KPM</w:t>
      </w:r>
      <w:r>
        <w:rPr>
          <w:rFonts w:asciiTheme="majorBidi" w:hAnsiTheme="majorBidi"/>
          <w:sz w:val="24"/>
          <w:szCs w:val="24"/>
        </w:rPr>
        <w:t>,</w:t>
      </w: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  <w:lang w:val="en-US"/>
        </w:rPr>
      </w:pPr>
    </w:p>
    <w:p w:rsidR="00DE4CB9" w:rsidRPr="00DE4CB9" w:rsidRDefault="00DE4CB9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  <w:lang w:val="en-US"/>
        </w:rPr>
      </w:pP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0B0C98" w:rsidRDefault="000B0C98" w:rsidP="000B0C98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-----------------------</w:t>
      </w:r>
      <w:r>
        <w:rPr>
          <w:rFonts w:asciiTheme="majorBidi" w:hAnsiTheme="majorBidi"/>
          <w:sz w:val="24"/>
          <w:szCs w:val="24"/>
        </w:rPr>
        <w:tab/>
        <w:t xml:space="preserve">---------------------------------- </w:t>
      </w: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</w:p>
    <w:p w:rsidR="000B0C98" w:rsidRDefault="000B0C98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  <w:lang w:val="en-US"/>
        </w:rPr>
      </w:pPr>
    </w:p>
    <w:p w:rsidR="00DE4CB9" w:rsidRDefault="00DE4CB9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  <w:lang w:val="en-US"/>
        </w:rPr>
      </w:pPr>
    </w:p>
    <w:p w:rsidR="00DE4CB9" w:rsidRDefault="00DE4CB9" w:rsidP="000B0C98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  <w:lang w:val="en-US"/>
        </w:rPr>
      </w:pPr>
    </w:p>
    <w:p w:rsidR="00AF014E" w:rsidRDefault="00DE4CB9" w:rsidP="00DE4CB9">
      <w:pPr>
        <w:tabs>
          <w:tab w:val="left" w:pos="1134"/>
          <w:tab w:val="left" w:pos="2835"/>
        </w:tabs>
        <w:jc w:val="both"/>
      </w:pPr>
      <w:r>
        <w:rPr>
          <w:rFonts w:asciiTheme="majorBidi" w:hAnsiTheme="majorBidi"/>
          <w:sz w:val="24"/>
          <w:szCs w:val="24"/>
          <w:lang w:val="en-US"/>
        </w:rPr>
        <w:t xml:space="preserve">*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Coret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perlu</w:t>
      </w:r>
      <w:proofErr w:type="spellEnd"/>
    </w:p>
    <w:sectPr w:rsidR="00AF014E" w:rsidSect="000B0C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98"/>
    <w:rsid w:val="000037F5"/>
    <w:rsid w:val="000166FA"/>
    <w:rsid w:val="00035549"/>
    <w:rsid w:val="00060954"/>
    <w:rsid w:val="00062071"/>
    <w:rsid w:val="00086D63"/>
    <w:rsid w:val="00096681"/>
    <w:rsid w:val="000A3165"/>
    <w:rsid w:val="000A61A2"/>
    <w:rsid w:val="000B0C98"/>
    <w:rsid w:val="000B58A4"/>
    <w:rsid w:val="000D71E8"/>
    <w:rsid w:val="00116543"/>
    <w:rsid w:val="001428F2"/>
    <w:rsid w:val="0015165E"/>
    <w:rsid w:val="001558CC"/>
    <w:rsid w:val="0016400B"/>
    <w:rsid w:val="0017109F"/>
    <w:rsid w:val="001A3EE0"/>
    <w:rsid w:val="001A5F94"/>
    <w:rsid w:val="001D2FDD"/>
    <w:rsid w:val="001E7BB9"/>
    <w:rsid w:val="00204222"/>
    <w:rsid w:val="0024169E"/>
    <w:rsid w:val="00242F92"/>
    <w:rsid w:val="0026036C"/>
    <w:rsid w:val="00280F48"/>
    <w:rsid w:val="00282304"/>
    <w:rsid w:val="00283A3D"/>
    <w:rsid w:val="00292351"/>
    <w:rsid w:val="002A187B"/>
    <w:rsid w:val="002B6D1F"/>
    <w:rsid w:val="002D4939"/>
    <w:rsid w:val="00312311"/>
    <w:rsid w:val="00366673"/>
    <w:rsid w:val="00384D5E"/>
    <w:rsid w:val="003C7EA9"/>
    <w:rsid w:val="0044165C"/>
    <w:rsid w:val="00442A77"/>
    <w:rsid w:val="00457952"/>
    <w:rsid w:val="004701A5"/>
    <w:rsid w:val="00484E00"/>
    <w:rsid w:val="00485810"/>
    <w:rsid w:val="0049305B"/>
    <w:rsid w:val="004A3A48"/>
    <w:rsid w:val="004A404F"/>
    <w:rsid w:val="004B2F55"/>
    <w:rsid w:val="004B3F6F"/>
    <w:rsid w:val="004B53B9"/>
    <w:rsid w:val="004D2D49"/>
    <w:rsid w:val="004D35AB"/>
    <w:rsid w:val="004F4BC8"/>
    <w:rsid w:val="00507E4A"/>
    <w:rsid w:val="0053578E"/>
    <w:rsid w:val="005506F1"/>
    <w:rsid w:val="005875B5"/>
    <w:rsid w:val="005944AD"/>
    <w:rsid w:val="005A1F89"/>
    <w:rsid w:val="005A661F"/>
    <w:rsid w:val="005B04E4"/>
    <w:rsid w:val="005C5940"/>
    <w:rsid w:val="005E370B"/>
    <w:rsid w:val="006069B8"/>
    <w:rsid w:val="00617280"/>
    <w:rsid w:val="00675A02"/>
    <w:rsid w:val="006A6CAE"/>
    <w:rsid w:val="006B1B7C"/>
    <w:rsid w:val="006C1C8A"/>
    <w:rsid w:val="006E733C"/>
    <w:rsid w:val="006F0594"/>
    <w:rsid w:val="007139B8"/>
    <w:rsid w:val="00722042"/>
    <w:rsid w:val="00742854"/>
    <w:rsid w:val="00751DE2"/>
    <w:rsid w:val="00763D0D"/>
    <w:rsid w:val="00764C73"/>
    <w:rsid w:val="00771625"/>
    <w:rsid w:val="00780075"/>
    <w:rsid w:val="00786523"/>
    <w:rsid w:val="00790A73"/>
    <w:rsid w:val="00794021"/>
    <w:rsid w:val="007941BD"/>
    <w:rsid w:val="007A38DA"/>
    <w:rsid w:val="007B6257"/>
    <w:rsid w:val="007D0DDC"/>
    <w:rsid w:val="007E0746"/>
    <w:rsid w:val="007F421A"/>
    <w:rsid w:val="007F497A"/>
    <w:rsid w:val="00816904"/>
    <w:rsid w:val="008209A6"/>
    <w:rsid w:val="008462F3"/>
    <w:rsid w:val="00860F95"/>
    <w:rsid w:val="00862063"/>
    <w:rsid w:val="00862F61"/>
    <w:rsid w:val="00864566"/>
    <w:rsid w:val="00873B34"/>
    <w:rsid w:val="00874F64"/>
    <w:rsid w:val="009027A6"/>
    <w:rsid w:val="00903CD5"/>
    <w:rsid w:val="00922FA5"/>
    <w:rsid w:val="00937490"/>
    <w:rsid w:val="00954AD4"/>
    <w:rsid w:val="009615FB"/>
    <w:rsid w:val="0097717B"/>
    <w:rsid w:val="0098582C"/>
    <w:rsid w:val="00985BAB"/>
    <w:rsid w:val="00991103"/>
    <w:rsid w:val="00991D7C"/>
    <w:rsid w:val="009C281E"/>
    <w:rsid w:val="009C4649"/>
    <w:rsid w:val="009C5041"/>
    <w:rsid w:val="009E4DFC"/>
    <w:rsid w:val="009F35B8"/>
    <w:rsid w:val="009F54AC"/>
    <w:rsid w:val="00A24F95"/>
    <w:rsid w:val="00A34AA3"/>
    <w:rsid w:val="00A50950"/>
    <w:rsid w:val="00A51423"/>
    <w:rsid w:val="00A92628"/>
    <w:rsid w:val="00A93060"/>
    <w:rsid w:val="00A97C8C"/>
    <w:rsid w:val="00AB6625"/>
    <w:rsid w:val="00AC0CC5"/>
    <w:rsid w:val="00AD6DEB"/>
    <w:rsid w:val="00AF014E"/>
    <w:rsid w:val="00B17D6E"/>
    <w:rsid w:val="00BD63C4"/>
    <w:rsid w:val="00C11962"/>
    <w:rsid w:val="00C2162B"/>
    <w:rsid w:val="00C36634"/>
    <w:rsid w:val="00CC0922"/>
    <w:rsid w:val="00CD271C"/>
    <w:rsid w:val="00CE16E6"/>
    <w:rsid w:val="00CE5F69"/>
    <w:rsid w:val="00CE71C5"/>
    <w:rsid w:val="00CF3A0F"/>
    <w:rsid w:val="00D02148"/>
    <w:rsid w:val="00D147DC"/>
    <w:rsid w:val="00D30400"/>
    <w:rsid w:val="00D32C89"/>
    <w:rsid w:val="00D51E16"/>
    <w:rsid w:val="00D56068"/>
    <w:rsid w:val="00D61B49"/>
    <w:rsid w:val="00D72858"/>
    <w:rsid w:val="00D7528D"/>
    <w:rsid w:val="00DE00CE"/>
    <w:rsid w:val="00DE1081"/>
    <w:rsid w:val="00DE4CB9"/>
    <w:rsid w:val="00DF0163"/>
    <w:rsid w:val="00E2691A"/>
    <w:rsid w:val="00E352E6"/>
    <w:rsid w:val="00E53225"/>
    <w:rsid w:val="00E53DC9"/>
    <w:rsid w:val="00E55280"/>
    <w:rsid w:val="00E6222F"/>
    <w:rsid w:val="00E85FF2"/>
    <w:rsid w:val="00EB4F52"/>
    <w:rsid w:val="00F03633"/>
    <w:rsid w:val="00F059EC"/>
    <w:rsid w:val="00F127E0"/>
    <w:rsid w:val="00F2270F"/>
    <w:rsid w:val="00F22F21"/>
    <w:rsid w:val="00F249E5"/>
    <w:rsid w:val="00F32D6A"/>
    <w:rsid w:val="00F35D2E"/>
    <w:rsid w:val="00F40444"/>
    <w:rsid w:val="00F50D0D"/>
    <w:rsid w:val="00F61261"/>
    <w:rsid w:val="00F757E7"/>
    <w:rsid w:val="00F86D10"/>
    <w:rsid w:val="00F92D48"/>
    <w:rsid w:val="00F9536D"/>
    <w:rsid w:val="00FC3334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98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98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2018-03-12T11:13:00Z</cp:lastPrinted>
  <dcterms:created xsi:type="dcterms:W3CDTF">2018-03-12T11:12:00Z</dcterms:created>
  <dcterms:modified xsi:type="dcterms:W3CDTF">2018-03-12T18:20:00Z</dcterms:modified>
</cp:coreProperties>
</file>